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3B9FD2" w14:textId="77777777" w:rsidR="0060606C" w:rsidRDefault="00030870" w:rsidP="004E0843">
      <w:pPr>
        <w:jc w:val="center"/>
        <w:rPr>
          <w:rFonts w:ascii="Arial" w:hAnsi="Arial" w:cs="Arial"/>
          <w:b/>
          <w:u w:val="single"/>
        </w:rPr>
      </w:pPr>
      <w:r w:rsidRPr="00C9433F">
        <w:rPr>
          <w:rFonts w:ascii="Arial" w:hAnsi="Arial" w:cs="Arial"/>
          <w:b/>
        </w:rPr>
        <w:t>PONUDBA</w:t>
      </w:r>
      <w:r w:rsidR="00A3704D" w:rsidRPr="00C9433F">
        <w:rPr>
          <w:rFonts w:ascii="Arial" w:hAnsi="Arial" w:cs="Arial"/>
          <w:b/>
        </w:rPr>
        <w:t xml:space="preserve"> ZA SKLOP </w:t>
      </w:r>
      <w:r w:rsidR="003D3E1C">
        <w:rPr>
          <w:rFonts w:ascii="Arial" w:hAnsi="Arial" w:cs="Arial"/>
          <w:b/>
        </w:rPr>
        <w:t>1</w:t>
      </w:r>
      <w:r w:rsidRPr="00C9433F">
        <w:rPr>
          <w:rFonts w:ascii="Arial" w:hAnsi="Arial" w:cs="Arial"/>
          <w:b/>
        </w:rPr>
        <w:t xml:space="preserve">: </w:t>
      </w:r>
    </w:p>
    <w:p w14:paraId="5D6F4139" w14:textId="40347C8A" w:rsidR="00030870" w:rsidRPr="00C9433F" w:rsidRDefault="003B2AFB" w:rsidP="003F5A5B">
      <w:pPr>
        <w:rPr>
          <w:rFonts w:ascii="Arial" w:hAnsi="Arial" w:cs="Arial"/>
          <w:b/>
        </w:rPr>
      </w:pPr>
      <w:r>
        <w:rPr>
          <w:rFonts w:ascii="Arial" w:hAnsi="Arial" w:cs="Arial"/>
        </w:rPr>
        <w:t>Službeno o</w:t>
      </w:r>
      <w:r w:rsidR="00C049EB">
        <w:rPr>
          <w:rFonts w:ascii="Arial" w:hAnsi="Arial" w:cs="Arial"/>
        </w:rPr>
        <w:t>sebno vozilo: Suzuki SX4/1.6/4WD</w:t>
      </w:r>
      <w:r w:rsidR="002A7575">
        <w:rPr>
          <w:rFonts w:ascii="Arial" w:hAnsi="Arial" w:cs="Arial"/>
        </w:rPr>
        <w:t>, leto izdelave 200</w:t>
      </w:r>
      <w:r w:rsidR="00C049EB">
        <w:rPr>
          <w:rFonts w:ascii="Arial" w:hAnsi="Arial" w:cs="Arial"/>
        </w:rPr>
        <w:t>8</w:t>
      </w:r>
      <w:r w:rsidR="002A7575">
        <w:rPr>
          <w:rFonts w:ascii="Arial" w:hAnsi="Arial" w:cs="Arial"/>
        </w:rPr>
        <w:t xml:space="preserve">, št. šasije: </w:t>
      </w:r>
      <w:r w:rsidR="00C049EB">
        <w:rPr>
          <w:rFonts w:ascii="Arial" w:hAnsi="Arial" w:cs="Arial"/>
        </w:rPr>
        <w:t>TSMEYB21S00363006</w:t>
      </w:r>
      <w:r w:rsidR="002A7575">
        <w:rPr>
          <w:rFonts w:ascii="Arial" w:hAnsi="Arial" w:cs="Arial"/>
        </w:rPr>
        <w:t xml:space="preserve">, inv. št.: </w:t>
      </w:r>
      <w:r w:rsidR="00C049EB">
        <w:rPr>
          <w:rFonts w:ascii="Arial" w:hAnsi="Arial" w:cs="Arial"/>
        </w:rPr>
        <w:t>0265</w:t>
      </w:r>
      <w:r w:rsidR="002A7575">
        <w:rPr>
          <w:rFonts w:ascii="Arial" w:hAnsi="Arial" w:cs="Arial"/>
        </w:rPr>
        <w:t>,</w:t>
      </w:r>
      <w:r w:rsidR="00C049EB">
        <w:rPr>
          <w:rFonts w:ascii="Arial" w:hAnsi="Arial" w:cs="Arial"/>
        </w:rPr>
        <w:t xml:space="preserve"> št. prevoženih kilometrov </w:t>
      </w:r>
      <w:r w:rsidR="00B331FD">
        <w:rPr>
          <w:rFonts w:ascii="Arial" w:hAnsi="Arial" w:cs="Arial"/>
        </w:rPr>
        <w:t>171123</w:t>
      </w:r>
      <w:r w:rsidR="00C049EB">
        <w:rPr>
          <w:rFonts w:ascii="Arial" w:hAnsi="Arial" w:cs="Arial"/>
        </w:rPr>
        <w:t>.</w:t>
      </w:r>
      <w:r w:rsidR="002A7575">
        <w:rPr>
          <w:rFonts w:ascii="Arial" w:hAnsi="Arial" w:cs="Arial"/>
        </w:rPr>
        <w:t xml:space="preserve"> </w:t>
      </w:r>
      <w:r w:rsidR="00C049EB">
        <w:rPr>
          <w:rFonts w:ascii="Arial" w:hAnsi="Arial" w:cs="Arial"/>
        </w:rPr>
        <w:t>Vozilo je slabše ohranjeno, tehnično pomanjkljivo in odjavljeno iz prometa.</w:t>
      </w:r>
    </w:p>
    <w:tbl>
      <w:tblPr>
        <w:tblW w:w="9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6"/>
        <w:gridCol w:w="3509"/>
        <w:gridCol w:w="5128"/>
      </w:tblGrid>
      <w:tr w:rsidR="0079289D" w:rsidRPr="00C9433F" w14:paraId="648A1665" w14:textId="77777777" w:rsidTr="0079289D">
        <w:trPr>
          <w:trHeight w:val="545"/>
        </w:trPr>
        <w:tc>
          <w:tcPr>
            <w:tcW w:w="606" w:type="dxa"/>
            <w:vAlign w:val="center"/>
          </w:tcPr>
          <w:p w14:paraId="10260898" w14:textId="77777777" w:rsidR="0079289D" w:rsidRPr="00C9433F" w:rsidRDefault="0079289D" w:rsidP="00A87834">
            <w:pPr>
              <w:pStyle w:val="Naslov5"/>
              <w:jc w:val="center"/>
              <w:rPr>
                <w:rFonts w:cs="Arial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sz w:val="22"/>
                <w:szCs w:val="22"/>
                <w:lang w:val="sl-SI" w:eastAsia="sl-SI"/>
              </w:rPr>
              <w:t>1.</w:t>
            </w:r>
          </w:p>
        </w:tc>
        <w:tc>
          <w:tcPr>
            <w:tcW w:w="3509" w:type="dxa"/>
            <w:vAlign w:val="center"/>
          </w:tcPr>
          <w:p w14:paraId="1E245D61" w14:textId="77777777" w:rsidR="0079289D" w:rsidRPr="00C9433F" w:rsidRDefault="0079289D" w:rsidP="00A87834">
            <w:pPr>
              <w:pStyle w:val="Naslov5"/>
              <w:jc w:val="left"/>
              <w:rPr>
                <w:rFonts w:cs="Arial"/>
                <w:b w:val="0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b w:val="0"/>
                <w:sz w:val="22"/>
                <w:szCs w:val="22"/>
                <w:lang w:val="sl-SI" w:eastAsia="sl-SI"/>
              </w:rPr>
              <w:t xml:space="preserve">polni naziv ali ime kandidata </w:t>
            </w:r>
          </w:p>
        </w:tc>
        <w:tc>
          <w:tcPr>
            <w:tcW w:w="5128" w:type="dxa"/>
          </w:tcPr>
          <w:p w14:paraId="741F0184" w14:textId="77777777"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14:paraId="2FE2A112" w14:textId="77777777" w:rsidTr="0079289D">
        <w:trPr>
          <w:trHeight w:val="545"/>
        </w:trPr>
        <w:tc>
          <w:tcPr>
            <w:tcW w:w="606" w:type="dxa"/>
            <w:vAlign w:val="center"/>
          </w:tcPr>
          <w:p w14:paraId="2089FAD5" w14:textId="77777777" w:rsidR="0079289D" w:rsidRPr="00C9433F" w:rsidRDefault="0079289D" w:rsidP="00A87834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3509" w:type="dxa"/>
            <w:vAlign w:val="center"/>
          </w:tcPr>
          <w:p w14:paraId="6868848F" w14:textId="77777777" w:rsidR="0079289D" w:rsidRPr="00C9433F" w:rsidRDefault="0079289D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naslov kandidata </w:t>
            </w:r>
          </w:p>
        </w:tc>
        <w:tc>
          <w:tcPr>
            <w:tcW w:w="5128" w:type="dxa"/>
          </w:tcPr>
          <w:p w14:paraId="0CB25139" w14:textId="77777777"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14:paraId="51D06641" w14:textId="77777777" w:rsidTr="0079289D">
        <w:trPr>
          <w:trHeight w:val="545"/>
        </w:trPr>
        <w:tc>
          <w:tcPr>
            <w:tcW w:w="606" w:type="dxa"/>
            <w:vAlign w:val="center"/>
          </w:tcPr>
          <w:p w14:paraId="2449ED35" w14:textId="77777777" w:rsidR="0079289D" w:rsidRPr="00C9433F" w:rsidRDefault="00C9433F" w:rsidP="00A87834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3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14:paraId="431DD089" w14:textId="77777777"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telefon</w:t>
            </w:r>
            <w:r w:rsidR="0079289D" w:rsidRPr="00C9433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128" w:type="dxa"/>
            <w:vAlign w:val="center"/>
          </w:tcPr>
          <w:p w14:paraId="69D60024" w14:textId="77777777" w:rsidR="0079289D" w:rsidRPr="00C9433F" w:rsidRDefault="0079289D" w:rsidP="00A87834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9289D" w:rsidRPr="00C9433F" w14:paraId="2761E65A" w14:textId="77777777" w:rsidTr="0079289D">
        <w:trPr>
          <w:trHeight w:val="545"/>
        </w:trPr>
        <w:tc>
          <w:tcPr>
            <w:tcW w:w="606" w:type="dxa"/>
            <w:vAlign w:val="center"/>
          </w:tcPr>
          <w:p w14:paraId="42EFAB26" w14:textId="77777777" w:rsidR="0079289D" w:rsidRPr="00C9433F" w:rsidRDefault="00322C25" w:rsidP="00A8783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14:paraId="7F859AFB" w14:textId="77777777"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elektronski naslov</w:t>
            </w:r>
          </w:p>
        </w:tc>
        <w:tc>
          <w:tcPr>
            <w:tcW w:w="5128" w:type="dxa"/>
          </w:tcPr>
          <w:p w14:paraId="439788A4" w14:textId="77777777"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14:paraId="68F29951" w14:textId="77777777" w:rsidTr="0079289D">
        <w:trPr>
          <w:trHeight w:val="545"/>
        </w:trPr>
        <w:tc>
          <w:tcPr>
            <w:tcW w:w="606" w:type="dxa"/>
            <w:vAlign w:val="center"/>
          </w:tcPr>
          <w:p w14:paraId="71CEDE50" w14:textId="77777777" w:rsidR="0079289D" w:rsidRPr="00C9433F" w:rsidRDefault="00322C25" w:rsidP="00A8783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14:paraId="2833982D" w14:textId="77777777"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matična številka ali EMŠO</w:t>
            </w:r>
          </w:p>
        </w:tc>
        <w:tc>
          <w:tcPr>
            <w:tcW w:w="5128" w:type="dxa"/>
          </w:tcPr>
          <w:p w14:paraId="5E61CC97" w14:textId="77777777"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14:paraId="304065EF" w14:textId="77777777" w:rsidTr="0079289D">
        <w:trPr>
          <w:trHeight w:val="545"/>
        </w:trPr>
        <w:tc>
          <w:tcPr>
            <w:tcW w:w="606" w:type="dxa"/>
            <w:vAlign w:val="center"/>
          </w:tcPr>
          <w:p w14:paraId="3DF097CF" w14:textId="77777777" w:rsidR="0079289D" w:rsidRPr="00C9433F" w:rsidRDefault="00322C25" w:rsidP="00A8783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14:paraId="51FCC2CE" w14:textId="77777777"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davčna številka </w:t>
            </w:r>
          </w:p>
        </w:tc>
        <w:tc>
          <w:tcPr>
            <w:tcW w:w="5128" w:type="dxa"/>
          </w:tcPr>
          <w:p w14:paraId="68CA342C" w14:textId="77777777"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</w:tbl>
    <w:p w14:paraId="31935585" w14:textId="77777777" w:rsidR="0079289D" w:rsidRPr="00C9433F" w:rsidRDefault="0079289D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C44A508" w14:textId="77777777" w:rsidR="00BD11C4" w:rsidRDefault="00BD11C4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07C1C50" w14:textId="77777777" w:rsidR="003A2F16" w:rsidRDefault="003A2F16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6457255E" w14:textId="77777777" w:rsidR="003A2F16" w:rsidRPr="00C9433F" w:rsidRDefault="003A2F16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tbl>
      <w:tblPr>
        <w:tblW w:w="9014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56"/>
        <w:gridCol w:w="5458"/>
      </w:tblGrid>
      <w:tr w:rsidR="0079289D" w:rsidRPr="00C9433F" w14:paraId="59F0496C" w14:textId="77777777" w:rsidTr="0079289D">
        <w:trPr>
          <w:trHeight w:val="300"/>
        </w:trPr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416E2C" w14:textId="77777777" w:rsidR="0079289D" w:rsidRPr="00C9433F" w:rsidRDefault="0079289D" w:rsidP="0079289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C84D2" w14:textId="77777777" w:rsidR="0079289D" w:rsidRPr="00C9433F" w:rsidRDefault="0079289D" w:rsidP="0079289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v EUR</w:t>
            </w:r>
            <w:r w:rsidR="00C9433F" w:rsidRPr="00C9433F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="003A2F16">
              <w:rPr>
                <w:rFonts w:ascii="Arial" w:hAnsi="Arial" w:cs="Arial"/>
                <w:b/>
                <w:bCs/>
                <w:color w:val="000000"/>
              </w:rPr>
              <w:t>Z</w:t>
            </w:r>
            <w:r w:rsidR="00C9433F" w:rsidRPr="00C9433F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Pr="00C9433F">
              <w:rPr>
                <w:rFonts w:ascii="Arial" w:hAnsi="Arial" w:cs="Arial"/>
                <w:b/>
                <w:bCs/>
                <w:color w:val="000000"/>
              </w:rPr>
              <w:t>DDV:</w:t>
            </w:r>
          </w:p>
        </w:tc>
      </w:tr>
      <w:tr w:rsidR="0079289D" w:rsidRPr="00C9433F" w14:paraId="38F92B3E" w14:textId="77777777" w:rsidTr="0079289D">
        <w:trPr>
          <w:trHeight w:val="30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DABF8" w14:textId="77777777" w:rsidR="0079289D" w:rsidRPr="00C9433F" w:rsidRDefault="0079289D" w:rsidP="00A8783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Ponujena vrednost</w:t>
            </w:r>
          </w:p>
        </w:tc>
        <w:tc>
          <w:tcPr>
            <w:tcW w:w="5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B2CF9" w14:textId="77777777" w:rsidR="0079289D" w:rsidRPr="00C9433F" w:rsidRDefault="0079289D" w:rsidP="00A87834">
            <w:pPr>
              <w:rPr>
                <w:rFonts w:ascii="Arial" w:hAnsi="Arial" w:cs="Arial"/>
                <w:color w:val="000000"/>
              </w:rPr>
            </w:pPr>
            <w:r w:rsidRPr="00C9433F">
              <w:rPr>
                <w:rFonts w:ascii="Arial" w:hAnsi="Arial" w:cs="Arial"/>
                <w:color w:val="000000"/>
              </w:rPr>
              <w:t> </w:t>
            </w:r>
          </w:p>
        </w:tc>
      </w:tr>
    </w:tbl>
    <w:p w14:paraId="49FCBABF" w14:textId="77777777" w:rsidR="004870A6" w:rsidRPr="00C9433F" w:rsidRDefault="004870A6" w:rsidP="004870A6">
      <w:pPr>
        <w:rPr>
          <w:rFonts w:ascii="Arial" w:hAnsi="Arial" w:cs="Arial"/>
        </w:rPr>
      </w:pPr>
    </w:p>
    <w:p w14:paraId="7F950753" w14:textId="4BBC4C2A" w:rsidR="003F5A5B" w:rsidRDefault="003F5A5B" w:rsidP="003F5A5B">
      <w:pPr>
        <w:pStyle w:val="Default"/>
        <w:jc w:val="both"/>
        <w:rPr>
          <w:rFonts w:ascii="Arial" w:hAnsi="Arial" w:cs="Arial"/>
          <w:b/>
          <w:color w:val="auto"/>
          <w:sz w:val="22"/>
          <w:szCs w:val="22"/>
        </w:rPr>
      </w:pPr>
      <w:r w:rsidRPr="002E3485">
        <w:rPr>
          <w:rFonts w:ascii="Arial" w:hAnsi="Arial" w:cs="Arial"/>
          <w:b/>
          <w:color w:val="auto"/>
          <w:sz w:val="22"/>
          <w:szCs w:val="22"/>
        </w:rPr>
        <w:t>Izhodiščna cena</w:t>
      </w:r>
      <w:r>
        <w:rPr>
          <w:rFonts w:ascii="Arial" w:hAnsi="Arial" w:cs="Arial"/>
          <w:b/>
          <w:color w:val="auto"/>
          <w:sz w:val="22"/>
          <w:szCs w:val="22"/>
        </w:rPr>
        <w:t xml:space="preserve"> SKLOPA</w:t>
      </w:r>
      <w:r w:rsidRPr="002E3485">
        <w:rPr>
          <w:rFonts w:ascii="Arial" w:hAnsi="Arial" w:cs="Arial"/>
          <w:b/>
          <w:color w:val="auto"/>
          <w:sz w:val="22"/>
          <w:szCs w:val="22"/>
        </w:rPr>
        <w:t xml:space="preserve"> je </w:t>
      </w:r>
      <w:r w:rsidR="00DC4AE3">
        <w:rPr>
          <w:rFonts w:ascii="Arial" w:hAnsi="Arial" w:cs="Arial"/>
          <w:b/>
          <w:color w:val="auto"/>
          <w:sz w:val="22"/>
          <w:szCs w:val="22"/>
        </w:rPr>
        <w:t>170</w:t>
      </w:r>
      <w:r w:rsidR="003A2F16" w:rsidRPr="003A2F16">
        <w:rPr>
          <w:rFonts w:ascii="Arial" w:hAnsi="Arial" w:cs="Arial"/>
          <w:b/>
          <w:color w:val="auto"/>
          <w:sz w:val="22"/>
          <w:szCs w:val="22"/>
        </w:rPr>
        <w:t>,</w:t>
      </w:r>
      <w:r w:rsidR="00DC4AE3">
        <w:rPr>
          <w:rFonts w:ascii="Arial" w:hAnsi="Arial" w:cs="Arial"/>
          <w:b/>
          <w:color w:val="auto"/>
          <w:sz w:val="22"/>
          <w:szCs w:val="22"/>
        </w:rPr>
        <w:t>00</w:t>
      </w:r>
      <w:r w:rsidR="003A2F16" w:rsidRPr="003A2F16">
        <w:rPr>
          <w:rFonts w:ascii="Arial" w:hAnsi="Arial" w:cs="Arial"/>
          <w:b/>
          <w:color w:val="auto"/>
          <w:sz w:val="22"/>
          <w:szCs w:val="22"/>
        </w:rPr>
        <w:t xml:space="preserve"> EUR z DDV</w:t>
      </w:r>
      <w:r>
        <w:rPr>
          <w:rFonts w:ascii="Arial" w:hAnsi="Arial" w:cs="Arial"/>
          <w:b/>
          <w:color w:val="auto"/>
          <w:sz w:val="22"/>
          <w:szCs w:val="22"/>
        </w:rPr>
        <w:t>.</w:t>
      </w:r>
    </w:p>
    <w:p w14:paraId="13470878" w14:textId="77777777" w:rsidR="004870A6" w:rsidRDefault="004870A6" w:rsidP="003F5A5B">
      <w:pPr>
        <w:rPr>
          <w:rFonts w:ascii="Arial" w:hAnsi="Arial" w:cs="Arial"/>
        </w:rPr>
      </w:pPr>
    </w:p>
    <w:p w14:paraId="271CAD40" w14:textId="77777777" w:rsidR="0085029B" w:rsidRDefault="0085029B" w:rsidP="004870A6">
      <w:pPr>
        <w:jc w:val="right"/>
        <w:rPr>
          <w:rFonts w:ascii="Arial" w:hAnsi="Arial" w:cs="Arial"/>
        </w:rPr>
      </w:pPr>
    </w:p>
    <w:p w14:paraId="122F38EF" w14:textId="77777777" w:rsidR="003A2F16" w:rsidRDefault="003A2F16" w:rsidP="004870A6">
      <w:pPr>
        <w:jc w:val="right"/>
        <w:rPr>
          <w:rFonts w:ascii="Arial" w:hAnsi="Arial" w:cs="Arial"/>
        </w:rPr>
      </w:pPr>
    </w:p>
    <w:p w14:paraId="38A7E3A5" w14:textId="77777777" w:rsidR="003A2F16" w:rsidRDefault="003A2F16" w:rsidP="004870A6">
      <w:pPr>
        <w:jc w:val="right"/>
        <w:rPr>
          <w:rFonts w:ascii="Arial" w:hAnsi="Arial" w:cs="Arial"/>
        </w:rPr>
      </w:pPr>
    </w:p>
    <w:p w14:paraId="1BD4FAF9" w14:textId="77777777" w:rsidR="003A2F16" w:rsidRPr="00C9433F" w:rsidRDefault="003A2F16" w:rsidP="004870A6">
      <w:pPr>
        <w:jc w:val="right"/>
        <w:rPr>
          <w:rFonts w:ascii="Arial" w:hAnsi="Arial" w:cs="Arial"/>
        </w:rPr>
      </w:pPr>
    </w:p>
    <w:p w14:paraId="54ACE79D" w14:textId="77777777" w:rsidR="004870A6" w:rsidRPr="00C9433F" w:rsidRDefault="004870A6" w:rsidP="004870A6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</w:rPr>
        <w:t xml:space="preserve">Datum: _________________           Žig:                         </w:t>
      </w:r>
      <w:r w:rsidRPr="00C9433F">
        <w:rPr>
          <w:rFonts w:ascii="Arial" w:hAnsi="Arial" w:cs="Arial"/>
          <w:i/>
        </w:rPr>
        <w:t xml:space="preserve">       ______________________________</w:t>
      </w:r>
    </w:p>
    <w:p w14:paraId="083E64FB" w14:textId="77777777" w:rsidR="00030870" w:rsidRDefault="004870A6" w:rsidP="004870A6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  <w:i/>
        </w:rPr>
        <w:t xml:space="preserve">                                                                                                      (podpis pooblaščene osebe)</w:t>
      </w:r>
    </w:p>
    <w:p w14:paraId="5CB496B9" w14:textId="77777777" w:rsidR="00141D15" w:rsidRDefault="00141D15" w:rsidP="004870A6">
      <w:pPr>
        <w:jc w:val="both"/>
        <w:rPr>
          <w:rFonts w:ascii="Arial" w:hAnsi="Arial" w:cs="Arial"/>
          <w:i/>
        </w:rPr>
      </w:pPr>
    </w:p>
    <w:sectPr w:rsidR="00141D15" w:rsidSect="001669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03" w:right="991" w:bottom="212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6A721A" w14:textId="77777777" w:rsidR="00E357C2" w:rsidRDefault="00E357C2" w:rsidP="003E56CE">
      <w:pPr>
        <w:spacing w:after="0" w:line="240" w:lineRule="auto"/>
      </w:pPr>
      <w:r>
        <w:separator/>
      </w:r>
    </w:p>
  </w:endnote>
  <w:endnote w:type="continuationSeparator" w:id="0">
    <w:p w14:paraId="45384E29" w14:textId="77777777" w:rsidR="00E357C2" w:rsidRDefault="00E357C2" w:rsidP="003E5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0ABC5" w14:textId="77777777" w:rsidR="00773472" w:rsidRDefault="0077347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82980" w14:textId="77777777" w:rsidR="003E56CE" w:rsidRDefault="00166928">
    <w:pPr>
      <w:pStyle w:val="Noga"/>
    </w:pPr>
    <w:r>
      <w:rPr>
        <w:noProof/>
        <w:lang w:eastAsia="sl-SI"/>
      </w:rPr>
      <w:drawing>
        <wp:anchor distT="0" distB="0" distL="114300" distR="114300" simplePos="0" relativeHeight="251658240" behindDoc="0" locked="0" layoutInCell="1" allowOverlap="1" wp14:anchorId="75EA8932" wp14:editId="419E3E45">
          <wp:simplePos x="0" y="0"/>
          <wp:positionH relativeFrom="page">
            <wp:align>center</wp:align>
          </wp:positionH>
          <wp:positionV relativeFrom="paragraph">
            <wp:posOffset>-545477</wp:posOffset>
          </wp:positionV>
          <wp:extent cx="7501584" cy="895350"/>
          <wp:effectExtent l="0" t="0" r="4445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zigabrodnik\AppData\Local\Microsoft\Windows\INetCache\Content.Outlook\15I3D1G0\SiGD-dopisni list-2016-07-19-noga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01584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5AB72" w14:textId="77777777" w:rsidR="00773472" w:rsidRDefault="0077347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8E8A1D" w14:textId="77777777" w:rsidR="00E357C2" w:rsidRDefault="00E357C2" w:rsidP="003E56CE">
      <w:pPr>
        <w:spacing w:after="0" w:line="240" w:lineRule="auto"/>
      </w:pPr>
      <w:r>
        <w:separator/>
      </w:r>
    </w:p>
  </w:footnote>
  <w:footnote w:type="continuationSeparator" w:id="0">
    <w:p w14:paraId="11D427AF" w14:textId="77777777" w:rsidR="00E357C2" w:rsidRDefault="00E357C2" w:rsidP="003E56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782C5" w14:textId="77777777" w:rsidR="00773472" w:rsidRDefault="0077347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B05C3" w14:textId="77777777" w:rsidR="003E56CE" w:rsidRDefault="00166928">
    <w:pPr>
      <w:pStyle w:val="Glava"/>
    </w:pPr>
    <w:r>
      <w:rPr>
        <w:noProof/>
        <w:lang w:eastAsia="sl-SI"/>
      </w:rPr>
      <w:drawing>
        <wp:anchor distT="0" distB="0" distL="114300" distR="114300" simplePos="0" relativeHeight="251659264" behindDoc="0" locked="0" layoutInCell="1" allowOverlap="1" wp14:anchorId="5E43DA69" wp14:editId="6C1ED552">
          <wp:simplePos x="0" y="0"/>
          <wp:positionH relativeFrom="column">
            <wp:posOffset>-894845</wp:posOffset>
          </wp:positionH>
          <wp:positionV relativeFrom="paragraph">
            <wp:posOffset>-449580</wp:posOffset>
          </wp:positionV>
          <wp:extent cx="7550410" cy="1333500"/>
          <wp:effectExtent l="19050" t="0" r="0" b="0"/>
          <wp:wrapNone/>
          <wp:docPr id="4" name="Slika 2" descr="C:\Users\zigabrodnik\AppData\Local\Microsoft\Windows\INetCache\Content.Outlook\15I3D1G0\SiGD-dopisni list-2016-07-19-glava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zigabrodnik\AppData\Local\Microsoft\Windows\INetCache\Content.Outlook\15I3D1G0\SiGD-dopisni list-2016-07-19-glava small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0410" cy="1333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E282E" w14:textId="77777777" w:rsidR="00773472" w:rsidRDefault="0077347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0A7881"/>
    <w:multiLevelType w:val="hybridMultilevel"/>
    <w:tmpl w:val="84D0C7B4"/>
    <w:lvl w:ilvl="0" w:tplc="F0DE1882">
      <w:start w:val="3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311A1D"/>
    <w:multiLevelType w:val="hybridMultilevel"/>
    <w:tmpl w:val="06F434AA"/>
    <w:lvl w:ilvl="0" w:tplc="C2D6425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35"/>
        </w:tabs>
        <w:ind w:left="735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55"/>
        </w:tabs>
        <w:ind w:left="145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75"/>
        </w:tabs>
        <w:ind w:left="217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95"/>
        </w:tabs>
        <w:ind w:left="2895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15"/>
        </w:tabs>
        <w:ind w:left="361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35"/>
        </w:tabs>
        <w:ind w:left="433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55"/>
        </w:tabs>
        <w:ind w:left="5055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75"/>
        </w:tabs>
        <w:ind w:left="5775" w:hanging="360"/>
      </w:pPr>
      <w:rPr>
        <w:rFonts w:ascii="Wingdings" w:hAnsi="Wingdings" w:hint="default"/>
      </w:rPr>
    </w:lvl>
  </w:abstractNum>
  <w:abstractNum w:abstractNumId="2" w15:restartNumberingAfterBreak="0">
    <w:nsid w:val="7B680CC8"/>
    <w:multiLevelType w:val="hybridMultilevel"/>
    <w:tmpl w:val="7D7A555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800240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28757722">
    <w:abstractNumId w:val="2"/>
  </w:num>
  <w:num w:numId="3" w16cid:durableId="18226915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6CE"/>
    <w:rsid w:val="00015D6F"/>
    <w:rsid w:val="00030870"/>
    <w:rsid w:val="000D2A85"/>
    <w:rsid w:val="000E24DE"/>
    <w:rsid w:val="00104AA0"/>
    <w:rsid w:val="001238CC"/>
    <w:rsid w:val="00141D15"/>
    <w:rsid w:val="00166928"/>
    <w:rsid w:val="00185F8B"/>
    <w:rsid w:val="001A7909"/>
    <w:rsid w:val="001E112E"/>
    <w:rsid w:val="001E72DF"/>
    <w:rsid w:val="001F63DD"/>
    <w:rsid w:val="002A183C"/>
    <w:rsid w:val="002A7575"/>
    <w:rsid w:val="002C4482"/>
    <w:rsid w:val="00322C25"/>
    <w:rsid w:val="00324A5A"/>
    <w:rsid w:val="00336680"/>
    <w:rsid w:val="00370CDD"/>
    <w:rsid w:val="003A2F16"/>
    <w:rsid w:val="003B2AFB"/>
    <w:rsid w:val="003C181E"/>
    <w:rsid w:val="003D3E1C"/>
    <w:rsid w:val="003E56CE"/>
    <w:rsid w:val="003F5A5B"/>
    <w:rsid w:val="00405C25"/>
    <w:rsid w:val="004870A6"/>
    <w:rsid w:val="004C209A"/>
    <w:rsid w:val="004E05C0"/>
    <w:rsid w:val="004E0843"/>
    <w:rsid w:val="00542613"/>
    <w:rsid w:val="005814D3"/>
    <w:rsid w:val="005E406D"/>
    <w:rsid w:val="0060606C"/>
    <w:rsid w:val="0061386B"/>
    <w:rsid w:val="006E3DA4"/>
    <w:rsid w:val="006E7766"/>
    <w:rsid w:val="006F4BF8"/>
    <w:rsid w:val="006F7556"/>
    <w:rsid w:val="00716D97"/>
    <w:rsid w:val="00773472"/>
    <w:rsid w:val="007900CB"/>
    <w:rsid w:val="0079289D"/>
    <w:rsid w:val="007B00C0"/>
    <w:rsid w:val="007D02E4"/>
    <w:rsid w:val="007D5CC0"/>
    <w:rsid w:val="00806072"/>
    <w:rsid w:val="00807944"/>
    <w:rsid w:val="008374DE"/>
    <w:rsid w:val="008466D7"/>
    <w:rsid w:val="0085029B"/>
    <w:rsid w:val="00875932"/>
    <w:rsid w:val="008965CC"/>
    <w:rsid w:val="008C735D"/>
    <w:rsid w:val="00915E3F"/>
    <w:rsid w:val="009160BC"/>
    <w:rsid w:val="00995486"/>
    <w:rsid w:val="009D3558"/>
    <w:rsid w:val="00A30FFA"/>
    <w:rsid w:val="00A3704D"/>
    <w:rsid w:val="00A85273"/>
    <w:rsid w:val="00A94C46"/>
    <w:rsid w:val="00B331FD"/>
    <w:rsid w:val="00B460F1"/>
    <w:rsid w:val="00BA46EC"/>
    <w:rsid w:val="00BC462F"/>
    <w:rsid w:val="00BD11C4"/>
    <w:rsid w:val="00BF1636"/>
    <w:rsid w:val="00C049EB"/>
    <w:rsid w:val="00C641B5"/>
    <w:rsid w:val="00C9433F"/>
    <w:rsid w:val="00CD423F"/>
    <w:rsid w:val="00CE44B4"/>
    <w:rsid w:val="00D41039"/>
    <w:rsid w:val="00D81C44"/>
    <w:rsid w:val="00DC4AE3"/>
    <w:rsid w:val="00DC67B3"/>
    <w:rsid w:val="00E13DC5"/>
    <w:rsid w:val="00E357C2"/>
    <w:rsid w:val="00E9211A"/>
    <w:rsid w:val="00EE2440"/>
    <w:rsid w:val="00EF6CA3"/>
    <w:rsid w:val="00F110EB"/>
    <w:rsid w:val="00F113EC"/>
    <w:rsid w:val="00F135A5"/>
    <w:rsid w:val="00F5107D"/>
    <w:rsid w:val="00F66BC7"/>
    <w:rsid w:val="00F700A8"/>
    <w:rsid w:val="00FC12FD"/>
    <w:rsid w:val="00FD496F"/>
    <w:rsid w:val="00FF1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4496FD"/>
  <w15:docId w15:val="{7AF3A779-F43A-4234-BF7D-296A956A1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07944"/>
  </w:style>
  <w:style w:type="paragraph" w:styleId="Naslov5">
    <w:name w:val="heading 5"/>
    <w:basedOn w:val="Navaden"/>
    <w:next w:val="Navaden"/>
    <w:link w:val="Naslov5Znak"/>
    <w:qFormat/>
    <w:rsid w:val="00030870"/>
    <w:pPr>
      <w:keepNext/>
      <w:tabs>
        <w:tab w:val="left" w:pos="454"/>
      </w:tabs>
      <w:spacing w:after="0" w:line="240" w:lineRule="auto"/>
      <w:jc w:val="both"/>
      <w:outlineLvl w:val="4"/>
    </w:pPr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E56CE"/>
  </w:style>
  <w:style w:type="paragraph" w:styleId="Noga">
    <w:name w:val="footer"/>
    <w:basedOn w:val="Navaden"/>
    <w:link w:val="Nog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E56CE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3E5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E56CE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4E0843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B460F1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460F1"/>
    <w:rPr>
      <w:color w:val="808080"/>
      <w:shd w:val="clear" w:color="auto" w:fill="E6E6E6"/>
    </w:rPr>
  </w:style>
  <w:style w:type="paragraph" w:customStyle="1" w:styleId="Default">
    <w:name w:val="Default"/>
    <w:rsid w:val="006060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slov5Znak">
    <w:name w:val="Naslov 5 Znak"/>
    <w:basedOn w:val="Privzetapisavaodstavka"/>
    <w:link w:val="Naslov5"/>
    <w:rsid w:val="00030870"/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KSR</dc:creator>
  <cp:lastModifiedBy>Tomaž Oberstar</cp:lastModifiedBy>
  <cp:revision>10</cp:revision>
  <cp:lastPrinted>2018-08-07T09:51:00Z</cp:lastPrinted>
  <dcterms:created xsi:type="dcterms:W3CDTF">2020-08-06T09:14:00Z</dcterms:created>
  <dcterms:modified xsi:type="dcterms:W3CDTF">2023-03-27T04:58:00Z</dcterms:modified>
</cp:coreProperties>
</file>